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9EA" w:rsidRDefault="001269EA"/>
    <w:p w:rsidR="00E301F7" w:rsidRDefault="00874020" w:rsidP="0087402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74020">
        <w:rPr>
          <w:rFonts w:ascii="Times New Roman" w:hAnsi="Times New Roman" w:cs="Times New Roman"/>
          <w:b/>
          <w:sz w:val="32"/>
          <w:szCs w:val="32"/>
        </w:rPr>
        <w:t>Zgłoszenie</w:t>
      </w:r>
      <w:r w:rsidR="00E301F7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874020" w:rsidRPr="00874020" w:rsidRDefault="00E301F7" w:rsidP="0087402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Akcja </w:t>
      </w:r>
      <w:r w:rsidR="00A45142">
        <w:rPr>
          <w:rFonts w:ascii="Times New Roman" w:hAnsi="Times New Roman" w:cs="Times New Roman"/>
          <w:b/>
          <w:sz w:val="32"/>
          <w:szCs w:val="32"/>
        </w:rPr>
        <w:t>– plac zabaw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874020" w:rsidRPr="00874020" w:rsidTr="00874020">
        <w:tc>
          <w:tcPr>
            <w:tcW w:w="2660" w:type="dxa"/>
          </w:tcPr>
          <w:p w:rsidR="00874020" w:rsidRPr="00874020" w:rsidRDefault="00874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Placówka</w:t>
            </w:r>
          </w:p>
        </w:tc>
        <w:tc>
          <w:tcPr>
            <w:tcW w:w="6552" w:type="dxa"/>
          </w:tcPr>
          <w:p w:rsidR="00874020" w:rsidRDefault="00874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020" w:rsidRDefault="00874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1F7" w:rsidRPr="00874020" w:rsidRDefault="00E30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020" w:rsidRPr="00874020" w:rsidTr="00874020">
        <w:tc>
          <w:tcPr>
            <w:tcW w:w="2660" w:type="dxa"/>
          </w:tcPr>
          <w:p w:rsidR="00874020" w:rsidRDefault="00874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</w:t>
            </w:r>
          </w:p>
          <w:p w:rsidR="00E301F7" w:rsidRPr="00874020" w:rsidRDefault="00E301F7" w:rsidP="00E30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2" w:type="dxa"/>
          </w:tcPr>
          <w:p w:rsidR="00874020" w:rsidRDefault="00874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020" w:rsidRPr="00874020" w:rsidRDefault="00874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72F" w:rsidRPr="00874020" w:rsidTr="00874020">
        <w:tc>
          <w:tcPr>
            <w:tcW w:w="2660" w:type="dxa"/>
          </w:tcPr>
          <w:p w:rsidR="003A772F" w:rsidRDefault="003A7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Strona internetowa</w:t>
            </w:r>
          </w:p>
          <w:p w:rsidR="003A772F" w:rsidRDefault="003A77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2" w:type="dxa"/>
          </w:tcPr>
          <w:p w:rsidR="003A772F" w:rsidRDefault="003A77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020" w:rsidRPr="00874020" w:rsidTr="00874020">
        <w:tc>
          <w:tcPr>
            <w:tcW w:w="2660" w:type="dxa"/>
          </w:tcPr>
          <w:p w:rsidR="00874020" w:rsidRPr="00874020" w:rsidRDefault="00874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Kontakt</w:t>
            </w:r>
          </w:p>
        </w:tc>
        <w:tc>
          <w:tcPr>
            <w:tcW w:w="6552" w:type="dxa"/>
          </w:tcPr>
          <w:p w:rsidR="00874020" w:rsidRDefault="00874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020" w:rsidRPr="00874020" w:rsidRDefault="00874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020" w:rsidRPr="00874020" w:rsidTr="00874020">
        <w:tc>
          <w:tcPr>
            <w:tcW w:w="2660" w:type="dxa"/>
          </w:tcPr>
          <w:p w:rsidR="00874020" w:rsidRPr="00874020" w:rsidRDefault="00874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Liczba dzieci wraz z podaniem wieku</w:t>
            </w:r>
          </w:p>
        </w:tc>
        <w:tc>
          <w:tcPr>
            <w:tcW w:w="6552" w:type="dxa"/>
          </w:tcPr>
          <w:p w:rsidR="00874020" w:rsidRDefault="00874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1F7" w:rsidRDefault="00E30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1F7" w:rsidRDefault="00E30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1F7" w:rsidRDefault="00E30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1F7" w:rsidRPr="00874020" w:rsidRDefault="00E30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1F7" w:rsidRPr="00874020" w:rsidTr="00874020">
        <w:tc>
          <w:tcPr>
            <w:tcW w:w="2660" w:type="dxa"/>
          </w:tcPr>
          <w:p w:rsidR="00E301F7" w:rsidRDefault="00E3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Opis placówki</w:t>
            </w:r>
          </w:p>
          <w:p w:rsidR="00E301F7" w:rsidRDefault="00E30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2" w:type="dxa"/>
          </w:tcPr>
          <w:p w:rsidR="00E301F7" w:rsidRDefault="00E30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1F7" w:rsidRDefault="00E30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142" w:rsidRDefault="00A45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142" w:rsidRDefault="00A45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1F7" w:rsidRDefault="00E30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4020" w:rsidRDefault="00874020">
      <w:pPr>
        <w:rPr>
          <w:rFonts w:ascii="Times New Roman" w:hAnsi="Times New Roman" w:cs="Times New Roman"/>
          <w:sz w:val="24"/>
          <w:szCs w:val="24"/>
        </w:rPr>
      </w:pPr>
    </w:p>
    <w:p w:rsidR="00874020" w:rsidRDefault="00874020" w:rsidP="008740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:rsidR="00874020" w:rsidRDefault="00874020" w:rsidP="008740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osoby upoważnionej do reprezentacji</w:t>
      </w:r>
    </w:p>
    <w:p w:rsidR="00874020" w:rsidRDefault="00874020" w:rsidP="00874020">
      <w:pPr>
        <w:rPr>
          <w:rFonts w:ascii="Times New Roman" w:hAnsi="Times New Roman" w:cs="Times New Roman"/>
          <w:sz w:val="24"/>
          <w:szCs w:val="24"/>
        </w:rPr>
      </w:pPr>
    </w:p>
    <w:p w:rsidR="00874020" w:rsidRDefault="00874020">
      <w:pPr>
        <w:rPr>
          <w:rFonts w:ascii="Times New Roman" w:hAnsi="Times New Roman" w:cs="Times New Roman"/>
          <w:sz w:val="24"/>
          <w:szCs w:val="24"/>
        </w:rPr>
      </w:pPr>
    </w:p>
    <w:p w:rsidR="00874020" w:rsidRDefault="00A451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Proszę przesłać: </w:t>
      </w:r>
      <w:hyperlink r:id="rId9" w:history="1">
        <w:r w:rsidRPr="00967444">
          <w:rPr>
            <w:rStyle w:val="Hipercze"/>
            <w:rFonts w:ascii="Times New Roman" w:hAnsi="Times New Roman" w:cs="Times New Roman"/>
            <w:sz w:val="24"/>
            <w:szCs w:val="24"/>
          </w:rPr>
          <w:t>info@domydziecka.org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5142" w:rsidRPr="00874020" w:rsidRDefault="00A4514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45142" w:rsidRPr="00874020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020" w:rsidRDefault="00874020" w:rsidP="00874020">
      <w:pPr>
        <w:spacing w:after="0" w:line="240" w:lineRule="auto"/>
      </w:pPr>
      <w:r>
        <w:separator/>
      </w:r>
    </w:p>
  </w:endnote>
  <w:endnote w:type="continuationSeparator" w:id="0">
    <w:p w:rsidR="00874020" w:rsidRDefault="00874020" w:rsidP="00874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020" w:rsidRDefault="00874020" w:rsidP="00874020">
      <w:pPr>
        <w:spacing w:after="0" w:line="240" w:lineRule="auto"/>
      </w:pPr>
      <w:r>
        <w:separator/>
      </w:r>
    </w:p>
  </w:footnote>
  <w:footnote w:type="continuationSeparator" w:id="0">
    <w:p w:rsidR="00874020" w:rsidRDefault="00874020" w:rsidP="008740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020" w:rsidRPr="00874020" w:rsidRDefault="00874020" w:rsidP="00874020">
    <w:pPr>
      <w:pStyle w:val="Nagwek"/>
    </w:pPr>
    <w:r>
      <w:rPr>
        <w:noProof/>
        <w:lang w:eastAsia="pl-PL"/>
      </w:rPr>
      <w:drawing>
        <wp:inline distT="0" distB="0" distL="0" distR="0" wp14:anchorId="0A162797" wp14:editId="0EF9930A">
          <wp:extent cx="1914525" cy="1170396"/>
          <wp:effectExtent l="0" t="0" r="0" b="0"/>
          <wp:docPr id="2" name="Obraz 2" descr="C:\Users\BMICHALEK\Desktop\dd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BMICHALEK\Desktop\dd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3892" cy="11700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color w:val="333333"/>
        <w:lang w:eastAsia="pl-PL"/>
      </w:rPr>
      <w:t xml:space="preserve">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8805D4"/>
    <w:multiLevelType w:val="hybridMultilevel"/>
    <w:tmpl w:val="AC20D1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020"/>
    <w:rsid w:val="001269EA"/>
    <w:rsid w:val="00302D31"/>
    <w:rsid w:val="00394C76"/>
    <w:rsid w:val="003A772F"/>
    <w:rsid w:val="00720A04"/>
    <w:rsid w:val="00874020"/>
    <w:rsid w:val="00A45142"/>
    <w:rsid w:val="00C432EE"/>
    <w:rsid w:val="00E301F7"/>
    <w:rsid w:val="00ED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40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4020"/>
  </w:style>
  <w:style w:type="paragraph" w:styleId="Stopka">
    <w:name w:val="footer"/>
    <w:basedOn w:val="Normalny"/>
    <w:link w:val="StopkaZnak"/>
    <w:uiPriority w:val="99"/>
    <w:unhideWhenUsed/>
    <w:rsid w:val="008740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4020"/>
  </w:style>
  <w:style w:type="paragraph" w:styleId="Tekstdymka">
    <w:name w:val="Balloon Text"/>
    <w:basedOn w:val="Normalny"/>
    <w:link w:val="TekstdymkaZnak"/>
    <w:uiPriority w:val="99"/>
    <w:semiHidden/>
    <w:unhideWhenUsed/>
    <w:rsid w:val="00874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402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74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94C7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94C7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4C7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94C7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4514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40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4020"/>
  </w:style>
  <w:style w:type="paragraph" w:styleId="Stopka">
    <w:name w:val="footer"/>
    <w:basedOn w:val="Normalny"/>
    <w:link w:val="StopkaZnak"/>
    <w:uiPriority w:val="99"/>
    <w:unhideWhenUsed/>
    <w:rsid w:val="008740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4020"/>
  </w:style>
  <w:style w:type="paragraph" w:styleId="Tekstdymka">
    <w:name w:val="Balloon Text"/>
    <w:basedOn w:val="Normalny"/>
    <w:link w:val="TekstdymkaZnak"/>
    <w:uiPriority w:val="99"/>
    <w:semiHidden/>
    <w:unhideWhenUsed/>
    <w:rsid w:val="00874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402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74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94C7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94C7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4C7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94C7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451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nfo@domydziecka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CCD67-9526-4ABD-A5CD-01453BCC4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Michałek</dc:creator>
  <cp:lastModifiedBy>Bożena Michałek</cp:lastModifiedBy>
  <cp:revision>3</cp:revision>
  <dcterms:created xsi:type="dcterms:W3CDTF">2014-10-29T09:27:00Z</dcterms:created>
  <dcterms:modified xsi:type="dcterms:W3CDTF">2014-10-29T09:29:00Z</dcterms:modified>
</cp:coreProperties>
</file>